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3FAB" w:rsidRDefault="00E52013" w:rsidP="00A40AC3">
      <w:pPr>
        <w:jc w:val="center"/>
      </w:pPr>
      <w:r>
        <w:t>Takarításról</w:t>
      </w:r>
      <w:r w:rsidR="00A40AC3">
        <w:t xml:space="preserve"> T Á J É K O Z T A T Ó</w:t>
      </w:r>
      <w:r>
        <w:t>!</w:t>
      </w:r>
    </w:p>
    <w:p w:rsidR="00E52013" w:rsidRDefault="00510F05">
      <w:r>
        <w:t>Tisztelt Lakótársak!</w:t>
      </w:r>
    </w:p>
    <w:p w:rsidR="00510F05" w:rsidRDefault="00510F05">
      <w:r>
        <w:t>A félreértésekből adódó mérgelődések megelőzése érdekében szeretném tájékoztatni Önöket a lépcsőháztakarításról.</w:t>
      </w:r>
    </w:p>
    <w:p w:rsidR="00E52013" w:rsidRDefault="00E52013">
      <w:r>
        <w:t xml:space="preserve">A takarítónő: </w:t>
      </w:r>
      <w:r w:rsidRPr="00510F05">
        <w:rPr>
          <w:b/>
        </w:rPr>
        <w:t>15</w:t>
      </w:r>
      <w:r w:rsidR="00E43726">
        <w:rPr>
          <w:b/>
        </w:rPr>
        <w:t>.</w:t>
      </w:r>
      <w:r w:rsidRPr="00510F05">
        <w:rPr>
          <w:b/>
        </w:rPr>
        <w:t>000,-Ft/hónap</w:t>
      </w:r>
      <w:r w:rsidR="00A40AC3">
        <w:t xml:space="preserve"> összegért vállalta, </w:t>
      </w:r>
      <w:r w:rsidR="00510F05">
        <w:t>(</w:t>
      </w:r>
      <w:r w:rsidR="00A40AC3">
        <w:t>ezt mindenki elfogadta</w:t>
      </w:r>
      <w:r w:rsidR="00510F05">
        <w:t>)</w:t>
      </w:r>
      <w:r w:rsidR="00A40AC3">
        <w:t xml:space="preserve">. Ezért a pénzért minden </w:t>
      </w:r>
      <w:r w:rsidR="00A40AC3" w:rsidRPr="00A40AC3">
        <w:rPr>
          <w:b/>
        </w:rPr>
        <w:t>szerdán</w:t>
      </w:r>
      <w:r w:rsidR="00A40AC3">
        <w:t xml:space="preserve"> takarít. </w:t>
      </w:r>
      <w:proofErr w:type="spellStart"/>
      <w:r w:rsidR="00A40AC3" w:rsidRPr="00A40AC3">
        <w:rPr>
          <w:b/>
        </w:rPr>
        <w:t>Félévente</w:t>
      </w:r>
      <w:proofErr w:type="spellEnd"/>
      <w:r w:rsidR="00A40AC3">
        <w:t xml:space="preserve"> az ablakot is megtisztítja. Akinek </w:t>
      </w:r>
      <w:r w:rsidR="00A40AC3" w:rsidRPr="004A2DE8">
        <w:rPr>
          <w:b/>
        </w:rPr>
        <w:t>észrevétele van, személyesen</w:t>
      </w:r>
      <w:r w:rsidR="00A40AC3">
        <w:t xml:space="preserve"> beszélje meg vele. (De ne üldözz</w:t>
      </w:r>
      <w:r w:rsidR="00510F05">
        <w:t>e</w:t>
      </w:r>
      <w:r w:rsidR="00A40AC3">
        <w:t xml:space="preserve"> el.)</w:t>
      </w:r>
    </w:p>
    <w:p w:rsidR="00A40AC3" w:rsidRDefault="00A40AC3" w:rsidP="00A40AC3">
      <w:proofErr w:type="spellStart"/>
      <w:r w:rsidRPr="005C3E28">
        <w:rPr>
          <w:b/>
        </w:rPr>
        <w:t>L</w:t>
      </w:r>
      <w:r w:rsidRPr="005C3E28">
        <w:rPr>
          <w:b/>
        </w:rPr>
        <w:t>akásonként</w:t>
      </w:r>
      <w:proofErr w:type="spellEnd"/>
      <w:r w:rsidRPr="005C3E28">
        <w:rPr>
          <w:b/>
        </w:rPr>
        <w:t>:</w:t>
      </w:r>
      <w:r>
        <w:t xml:space="preserve"> 11</w:t>
      </w:r>
      <w:r w:rsidR="00E43726">
        <w:t>.</w:t>
      </w:r>
      <w:r>
        <w:t>250,-Ft/</w:t>
      </w:r>
      <w:r w:rsidR="000700EB">
        <w:t>6hónap</w:t>
      </w:r>
      <w:r>
        <w:t xml:space="preserve"> (</w:t>
      </w:r>
      <w:r w:rsidR="00510F05">
        <w:t>ez 1</w:t>
      </w:r>
      <w:r w:rsidR="00E43726">
        <w:t>.</w:t>
      </w:r>
      <w:r w:rsidR="00510F05">
        <w:t>875,-Ft/hó</w:t>
      </w:r>
      <w:r>
        <w:t>)</w:t>
      </w:r>
    </w:p>
    <w:p w:rsidR="00E52013" w:rsidRDefault="00510F05">
      <w:r w:rsidRPr="005C3E28">
        <w:rPr>
          <w:b/>
        </w:rPr>
        <w:t>E</w:t>
      </w:r>
      <w:r w:rsidR="00E52013" w:rsidRPr="005C3E28">
        <w:rPr>
          <w:b/>
        </w:rPr>
        <w:t>gy félév</w:t>
      </w:r>
      <w:r w:rsidR="004A2DE8" w:rsidRPr="005C3E28">
        <w:rPr>
          <w:b/>
        </w:rPr>
        <w:t xml:space="preserve"> a 8 lakásnak</w:t>
      </w:r>
      <w:r w:rsidR="00E52013">
        <w:t xml:space="preserve"> (6hó</w:t>
      </w:r>
      <w:r w:rsidR="000700EB">
        <w:t>x</w:t>
      </w:r>
      <w:r w:rsidR="004A2DE8">
        <w:t>15</w:t>
      </w:r>
      <w:r w:rsidR="00E43726">
        <w:t>.</w:t>
      </w:r>
      <w:r w:rsidR="004A2DE8">
        <w:t>000</w:t>
      </w:r>
      <w:r w:rsidR="00E52013">
        <w:t>):</w:t>
      </w:r>
      <w:r w:rsidR="007901F6">
        <w:t xml:space="preserve">  </w:t>
      </w:r>
      <w:r w:rsidR="00E52013">
        <w:t>90</w:t>
      </w:r>
      <w:r w:rsidR="00E43726">
        <w:t>.</w:t>
      </w:r>
      <w:r w:rsidR="00E52013">
        <w:t>000,-Ft</w:t>
      </w:r>
    </w:p>
    <w:p w:rsidR="00E52013" w:rsidRDefault="00510F05">
      <w:r w:rsidRPr="005C3E28">
        <w:rPr>
          <w:b/>
        </w:rPr>
        <w:t>N</w:t>
      </w:r>
      <w:r w:rsidR="00E52013" w:rsidRPr="005C3E28">
        <w:rPr>
          <w:b/>
        </w:rPr>
        <w:t>egyedévre</w:t>
      </w:r>
      <w:r w:rsidR="007901F6" w:rsidRPr="005C3E28">
        <w:rPr>
          <w:b/>
        </w:rPr>
        <w:t xml:space="preserve"> fogunk</w:t>
      </w:r>
      <w:r w:rsidR="00E52013" w:rsidRPr="005C3E28">
        <w:rPr>
          <w:b/>
        </w:rPr>
        <w:t xml:space="preserve"> fizet</w:t>
      </w:r>
      <w:r w:rsidR="007901F6" w:rsidRPr="005C3E28">
        <w:rPr>
          <w:b/>
        </w:rPr>
        <w:t>ni</w:t>
      </w:r>
      <w:r>
        <w:t>, mert bármi történhet</w:t>
      </w:r>
      <w:r w:rsidR="00563031">
        <w:t xml:space="preserve"> (3x1</w:t>
      </w:r>
      <w:r w:rsidR="004A2DE8">
        <w:t>5</w:t>
      </w:r>
      <w:r w:rsidR="00E43726">
        <w:t>.</w:t>
      </w:r>
      <w:r w:rsidR="004A2DE8">
        <w:t>000</w:t>
      </w:r>
      <w:r w:rsidR="00563031">
        <w:t>)</w:t>
      </w:r>
      <w:r w:rsidR="00E52013">
        <w:t>: 45</w:t>
      </w:r>
      <w:r w:rsidR="00E43726">
        <w:t>.</w:t>
      </w:r>
      <w:r w:rsidR="00E52013">
        <w:t>000,-Ft</w:t>
      </w:r>
      <w:r>
        <w:t>-ot</w:t>
      </w:r>
    </w:p>
    <w:p w:rsidR="00E52013" w:rsidRDefault="00E52013">
      <w:r w:rsidRPr="004A2DE8">
        <w:rPr>
          <w:b/>
        </w:rPr>
        <w:t>Januárban</w:t>
      </w:r>
      <w:r w:rsidR="00A40AC3" w:rsidRPr="004A2DE8">
        <w:rPr>
          <w:b/>
        </w:rPr>
        <w:t xml:space="preserve"> csak</w:t>
      </w:r>
      <w:r w:rsidRPr="004A2DE8">
        <w:rPr>
          <w:b/>
        </w:rPr>
        <w:t xml:space="preserve"> 3 takarításért</w:t>
      </w:r>
      <w:r>
        <w:t xml:space="preserve"> fize</w:t>
      </w:r>
      <w:r w:rsidR="00A40AC3">
        <w:t>t</w:t>
      </w:r>
      <w:r>
        <w:t>tünk: 11</w:t>
      </w:r>
      <w:r w:rsidR="00E43726">
        <w:t>.</w:t>
      </w:r>
      <w:r>
        <w:t>250,-Ft-ot</w:t>
      </w:r>
      <w:r w:rsidR="00A40AC3">
        <w:t>,</w:t>
      </w:r>
      <w:r>
        <w:t xml:space="preserve"> így az</w:t>
      </w:r>
    </w:p>
    <w:p w:rsidR="00E52013" w:rsidRDefault="00E52013">
      <w:r>
        <w:t>első negyedévre (ezt fizettük ki</w:t>
      </w:r>
      <w:r w:rsidR="00563031">
        <w:t xml:space="preserve"> 30</w:t>
      </w:r>
      <w:r w:rsidR="00E43726">
        <w:t>.</w:t>
      </w:r>
      <w:r w:rsidR="00563031">
        <w:t>000+11</w:t>
      </w:r>
      <w:r w:rsidR="00E43726">
        <w:t>.</w:t>
      </w:r>
      <w:r w:rsidR="00563031">
        <w:t>250</w:t>
      </w:r>
      <w:r>
        <w:t>): 41</w:t>
      </w:r>
      <w:r w:rsidR="00E43726">
        <w:t>.</w:t>
      </w:r>
      <w:r>
        <w:t>250,-</w:t>
      </w:r>
      <w:r w:rsidR="00A40AC3">
        <w:t>F-ot adtunk át.</w:t>
      </w:r>
    </w:p>
    <w:p w:rsidR="00E52013" w:rsidRDefault="00A40AC3">
      <w:r>
        <w:t>A</w:t>
      </w:r>
      <w:r w:rsidR="007901F6">
        <w:t xml:space="preserve"> januárból</w:t>
      </w:r>
      <w:r w:rsidR="00E52013">
        <w:t xml:space="preserve"> </w:t>
      </w:r>
      <w:r w:rsidR="005C3E28">
        <w:t>meg</w:t>
      </w:r>
      <w:r w:rsidR="00E52013">
        <w:t>maradó 3</w:t>
      </w:r>
      <w:r w:rsidR="00E43726">
        <w:t>.</w:t>
      </w:r>
      <w:r w:rsidR="00E52013">
        <w:t>750</w:t>
      </w:r>
      <w:r>
        <w:t>,-Ft-ból takarítószert és eszközt vásároltunk számla van róla.</w:t>
      </w:r>
    </w:p>
    <w:p w:rsidR="00A40AC3" w:rsidRDefault="00A40AC3">
      <w:proofErr w:type="spellStart"/>
      <w:r>
        <w:t>Köpe</w:t>
      </w:r>
      <w:proofErr w:type="spellEnd"/>
      <w:r>
        <w:t xml:space="preserve"> Mátyásné</w:t>
      </w:r>
      <w:r w:rsidR="007901F6">
        <w:t xml:space="preserve"> Rózsika</w:t>
      </w:r>
      <w:r>
        <w:t xml:space="preserve"> kivételével, </w:t>
      </w:r>
      <w:r w:rsidR="00510F05">
        <w:t>(</w:t>
      </w:r>
      <w:r>
        <w:t>aki saját számítása alapján 4</w:t>
      </w:r>
      <w:r w:rsidR="00AF52CA">
        <w:t>.</w:t>
      </w:r>
      <w:r>
        <w:t>670,-Ft</w:t>
      </w:r>
      <w:r w:rsidR="00510F05">
        <w:t xml:space="preserve"> adott át)</w:t>
      </w:r>
      <w:r>
        <w:t xml:space="preserve"> mindenki kifizette</w:t>
      </w:r>
      <w:r w:rsidR="00510F05">
        <w:t xml:space="preserve"> a 11</w:t>
      </w:r>
      <w:r w:rsidR="00E43726">
        <w:t>.</w:t>
      </w:r>
      <w:r w:rsidR="00510F05">
        <w:t>250,-Ft-ot.</w:t>
      </w:r>
    </w:p>
    <w:p w:rsidR="00510F05" w:rsidRDefault="00510F05">
      <w:r>
        <w:t>A MARADVÁNY</w:t>
      </w:r>
      <w:r w:rsidR="000700EB">
        <w:t xml:space="preserve"> nálam van</w:t>
      </w:r>
      <w:r>
        <w:t xml:space="preserve"> a számlával együtt.</w:t>
      </w:r>
    </w:p>
    <w:p w:rsidR="00E52013" w:rsidRDefault="00E52013"/>
    <w:p w:rsidR="007901F6" w:rsidRDefault="007901F6">
      <w:r>
        <w:t>2019. január 27.</w:t>
      </w:r>
    </w:p>
    <w:p w:rsidR="007901F6" w:rsidRDefault="007901F6"/>
    <w:p w:rsidR="007901F6" w:rsidRDefault="007901F6">
      <w:r>
        <w:t>Tisztelettel:</w:t>
      </w:r>
    </w:p>
    <w:p w:rsidR="007901F6" w:rsidRDefault="007901F6">
      <w:r>
        <w:t>Benczur Attila</w:t>
      </w:r>
      <w:bookmarkStart w:id="0" w:name="_GoBack"/>
      <w:bookmarkEnd w:id="0"/>
    </w:p>
    <w:sectPr w:rsidR="007901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013"/>
    <w:rsid w:val="000700EB"/>
    <w:rsid w:val="004A2DE8"/>
    <w:rsid w:val="00510F05"/>
    <w:rsid w:val="00563031"/>
    <w:rsid w:val="005C3E28"/>
    <w:rsid w:val="00723FAB"/>
    <w:rsid w:val="007901F6"/>
    <w:rsid w:val="00A40AC3"/>
    <w:rsid w:val="00AF52CA"/>
    <w:rsid w:val="00E43726"/>
    <w:rsid w:val="00E52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7E9EA"/>
  <w15:chartTrackingRefBased/>
  <w15:docId w15:val="{4DB8862C-B55B-4917-B6AB-296FB7C44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Benczur Attila</dc:creator>
  <cp:keywords/>
  <dc:description/>
  <cp:lastModifiedBy>Benczur Attila</cp:lastModifiedBy>
  <cp:revision>5</cp:revision>
  <dcterms:created xsi:type="dcterms:W3CDTF">2019-01-27T13:29:00Z</dcterms:created>
  <dcterms:modified xsi:type="dcterms:W3CDTF">2019-01-27T14:23:00Z</dcterms:modified>
</cp:coreProperties>
</file>