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80C" w:rsidRPr="0008380C" w:rsidRDefault="0008380C" w:rsidP="0008380C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Láncfűrész karburátor beállítása/szerelése</w:t>
      </w:r>
    </w:p>
    <w:p w:rsidR="0008380C" w:rsidRPr="0008380C" w:rsidRDefault="0008380C" w:rsidP="00083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 jelű csavar a pillangó szelepet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támassza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gondolom tiszta sor ha befele tekered emelkedik az alapjárat. Az L jelű csavar az alapjárathoz adja a benzint, beállítása a következő addig csavargatod ki és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be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amíg eléred a legmagasabb</w:t>
      </w:r>
    </w:p>
    <w:p w:rsidR="0008380C" w:rsidRPr="0008380C" w:rsidRDefault="0008380C" w:rsidP="00083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 jelű csavar a pillangó szelepet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támassza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 gondolom tiszta sor ha befele tekered emelkedik az alapjárat. Az L jelű csavar az alapjárathoz adja a benzint, beállítása a következő addig csavargatod ki és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be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amíg eléred a legmagasabb alapjáratot és onnan vissza egy negyed fordulat a csavaron ekkor valamennyire visszaesik az alapjárat akkor jó. A H jelű csavar is benzint állít, de a magas fordulathoz (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hi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Low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beállítása hasonló az alapjárati csavarhoz a különbség annyi, hogy közben pörgetni kell a gépet teljes gázon, és a maximum fordulatot figyeld. Akkor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jó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utána alapjáratról hirtelen gázadáskor gondolkodás, hörgés és megtorpanás nélkül azonnal kipörög és terhelés alatt sem lassul meg jelentősen.</w:t>
      </w:r>
    </w:p>
    <w:p w:rsidR="0008380C" w:rsidRPr="0008380C" w:rsidRDefault="0008380C" w:rsidP="000838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4762500" cy="3171825"/>
            <wp:effectExtent l="19050" t="0" r="0" b="0"/>
            <wp:docPr id="1" name="Kép 1" descr="http://www.lancfuresz.gportal.hu/portal/lancfuresz/image/gallery/1328727821_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ancfuresz.gportal.hu/portal/lancfuresz/image/gallery/1328727821_9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komolyabb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fürészeknél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gyári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beállitás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1-1 kör mind a H mind az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de a gagyiknál nem lehet tudni (általában 1,5-2 kör).Az L az alapjáratot szabályozza.</w:t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1.Elzárod mind a két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állitó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csavart.(nem kell nagyon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beszoritani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mert a hegye beletörhet a karburátorba)</w:t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2.kitekered 1-1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kört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 a kettőt.</w:t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.beinditod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motort.</w:t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jól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beállí</w:t>
      </w: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tva akkor gázadásnál azonnal f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elpörög és ha elengeded a gázt ú</w:t>
      </w: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 áll vissza alapjáratra,hogy nem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püffen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hanem addig zuhan a fordulat mí</w:t>
      </w: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g vissza nem áll alapba.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nem í</w:t>
      </w: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van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nyissál még az L-en egy picit.</w:t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H csavar a fordulatszámot szabályozza,ha nagyon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visit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motor azt jelenti nagy a fordulat(legalább 14000/perc)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nem jó a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motornak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mert kevés benzint kap és beragadhat,ilyenkor nyitni kell rajta(H).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8380C" w:rsidRP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kifele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tekered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H-t akkor a fordulatszám csökken,de ha nagyon kinyitod akkor nem pörög </w:t>
      </w:r>
      <w:proofErr w:type="spell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ugy</w:t>
      </w:r>
      <w:proofErr w:type="spell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motor és a fába nincs ereje</w:t>
      </w:r>
    </w:p>
    <w:p w:rsidR="0008380C" w:rsidRP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nem lehet beállítani, </w:t>
      </w:r>
      <w:proofErr w:type="gramStart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előfordulhat ,</w:t>
      </w:r>
      <w:proofErr w:type="gramEnd"/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megnyúlt, kilyukadt a membrán a karburátorban ez esetben nem kap elég benzint a gép. Tünetek, leáll, felpörög, gyenge.</w:t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380C">
        <w:rPr>
          <w:rFonts w:ascii="Times New Roman" w:eastAsia="Times New Roman" w:hAnsi="Times New Roman" w:cs="Times New Roman"/>
          <w:sz w:val="24"/>
          <w:szCs w:val="24"/>
          <w:lang w:eastAsia="hu-HU"/>
        </w:rPr>
        <w:t>Ha pedig membráncserére is szorulna, alább a kis videóban megtekinthető:</w:t>
      </w:r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5" w:history="1">
        <w:r w:rsidRPr="00764022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https://www.youtube.com/watch?time_continue=2&amp;v=IC4j4FrRRfg</w:t>
        </w:r>
      </w:hyperlink>
    </w:p>
    <w:p w:rsid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hyperlink r:id="rId6" w:history="1">
        <w:r w:rsidRPr="00764022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http://www.lancfuresz.gportal.hu/gindex.php?pg=34997185&amp;nid=6200914</w:t>
        </w:r>
      </w:hyperlink>
    </w:p>
    <w:p w:rsidR="0008380C" w:rsidRPr="0008380C" w:rsidRDefault="0008380C" w:rsidP="000838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08380C" w:rsidRPr="0008380C" w:rsidSect="00DB4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380C"/>
    <w:rsid w:val="0008380C"/>
    <w:rsid w:val="00DB4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4DE1"/>
  </w:style>
  <w:style w:type="paragraph" w:styleId="Cmsor2">
    <w:name w:val="heading 2"/>
    <w:basedOn w:val="Norml"/>
    <w:link w:val="Cmsor2Char"/>
    <w:uiPriority w:val="9"/>
    <w:qFormat/>
    <w:rsid w:val="00083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08380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08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8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380C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83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ncfuresz.gportal.hu/gindex.php?pg=34997185&amp;nid=6200914" TargetMode="External"/><Relationship Id="rId5" Type="http://schemas.openxmlformats.org/officeDocument/2006/relationships/hyperlink" Target="https://www.youtube.com/watch?time_continue=2&amp;v=IC4j4FrRRf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302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BA2</dc:creator>
  <cp:keywords/>
  <dc:description/>
  <cp:lastModifiedBy>BA2</cp:lastModifiedBy>
  <cp:revision>1</cp:revision>
  <dcterms:created xsi:type="dcterms:W3CDTF">2017-03-17T16:24:00Z</dcterms:created>
  <dcterms:modified xsi:type="dcterms:W3CDTF">2017-03-17T16:31:00Z</dcterms:modified>
</cp:coreProperties>
</file>